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B81D" w14:textId="77777777" w:rsidR="003436BF" w:rsidRPr="00F8398D" w:rsidRDefault="001C29F9" w:rsidP="003436B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7728" behindDoc="0" locked="0" layoutInCell="0" allowOverlap="1" wp14:anchorId="43580991" wp14:editId="1B99CA87">
            <wp:simplePos x="0" y="0"/>
            <wp:positionH relativeFrom="column">
              <wp:posOffset>4686300</wp:posOffset>
            </wp:positionH>
            <wp:positionV relativeFrom="paragraph">
              <wp:posOffset>-737184</wp:posOffset>
            </wp:positionV>
            <wp:extent cx="1731010" cy="1485900"/>
            <wp:effectExtent l="0" t="0" r="2540" b="0"/>
            <wp:wrapNone/>
            <wp:docPr id="37" name="Pictur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/>
                    </pic:cNvPicPr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6BF" w:rsidRPr="00F8398D">
        <w:rPr>
          <w:rFonts w:ascii="Times New Roman" w:hAnsi="Times New Roman"/>
          <w:b/>
          <w:sz w:val="28"/>
          <w:szCs w:val="28"/>
        </w:rPr>
        <w:t>CASTLE BAYNARD WARD CLUB</w:t>
      </w:r>
    </w:p>
    <w:p w14:paraId="3D883097" w14:textId="77777777" w:rsidR="003436BF" w:rsidRDefault="003436BF" w:rsidP="003436BF">
      <w:pPr>
        <w:rPr>
          <w:rFonts w:ascii="Verdana" w:hAnsi="Verdana"/>
        </w:rPr>
      </w:pPr>
    </w:p>
    <w:p w14:paraId="2CBCD4AB" w14:textId="043AF626" w:rsidR="003436BF" w:rsidRDefault="003436BF" w:rsidP="003436BF">
      <w:pPr>
        <w:rPr>
          <w:rFonts w:ascii="Verdana" w:hAnsi="Verdana"/>
          <w:sz w:val="20"/>
          <w:szCs w:val="20"/>
        </w:rPr>
      </w:pPr>
      <w:r w:rsidRPr="00F8398D">
        <w:rPr>
          <w:rFonts w:ascii="Verdana" w:hAnsi="Verdana"/>
          <w:sz w:val="20"/>
          <w:szCs w:val="20"/>
        </w:rPr>
        <w:t>President:</w:t>
      </w:r>
      <w:r w:rsidRPr="00F8398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774E4D">
        <w:rPr>
          <w:rFonts w:ascii="Verdana" w:hAnsi="Verdana"/>
          <w:sz w:val="20"/>
          <w:szCs w:val="20"/>
        </w:rPr>
        <w:tab/>
      </w:r>
      <w:r w:rsidR="004823B9">
        <w:rPr>
          <w:rFonts w:ascii="Verdana" w:hAnsi="Verdana"/>
          <w:sz w:val="20"/>
          <w:szCs w:val="20"/>
        </w:rPr>
        <w:t>Alder</w:t>
      </w:r>
      <w:r w:rsidR="00CA027D">
        <w:rPr>
          <w:rFonts w:ascii="Verdana" w:hAnsi="Verdana"/>
          <w:sz w:val="20"/>
          <w:szCs w:val="20"/>
        </w:rPr>
        <w:t>wo</w:t>
      </w:r>
      <w:r w:rsidR="004823B9">
        <w:rPr>
          <w:rFonts w:ascii="Verdana" w:hAnsi="Verdana"/>
          <w:sz w:val="20"/>
          <w:szCs w:val="20"/>
        </w:rPr>
        <w:t xml:space="preserve">man </w:t>
      </w:r>
      <w:r w:rsidR="00BA4C39">
        <w:rPr>
          <w:rFonts w:ascii="Verdana" w:hAnsi="Verdana"/>
          <w:sz w:val="20"/>
          <w:szCs w:val="20"/>
        </w:rPr>
        <w:t>Martha Grekos</w:t>
      </w:r>
    </w:p>
    <w:p w14:paraId="6337665B" w14:textId="6D1715AB" w:rsidR="003436BF" w:rsidRPr="00F8398D" w:rsidRDefault="000B4ABE" w:rsidP="003436B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Hon </w:t>
      </w:r>
      <w:r w:rsidR="003436BF">
        <w:rPr>
          <w:rFonts w:ascii="Verdana" w:hAnsi="Verdana"/>
          <w:sz w:val="20"/>
          <w:szCs w:val="20"/>
        </w:rPr>
        <w:t>Secretary</w:t>
      </w:r>
      <w:r w:rsidR="003436BF">
        <w:rPr>
          <w:rFonts w:ascii="Verdana" w:hAnsi="Verdana"/>
          <w:sz w:val="20"/>
          <w:szCs w:val="20"/>
        </w:rPr>
        <w:tab/>
      </w:r>
      <w:r w:rsidR="00260AA3">
        <w:rPr>
          <w:rFonts w:ascii="Verdana" w:hAnsi="Verdana"/>
          <w:sz w:val="20"/>
          <w:szCs w:val="20"/>
        </w:rPr>
        <w:tab/>
      </w:r>
      <w:r w:rsidR="003436BF">
        <w:rPr>
          <w:rFonts w:ascii="Verdana" w:hAnsi="Verdana"/>
          <w:sz w:val="20"/>
          <w:szCs w:val="20"/>
        </w:rPr>
        <w:tab/>
      </w:r>
      <w:r w:rsidR="00BA4C39">
        <w:rPr>
          <w:rFonts w:ascii="Verdana" w:hAnsi="Verdana"/>
          <w:sz w:val="20"/>
          <w:szCs w:val="20"/>
        </w:rPr>
        <w:t>George Godfrey</w:t>
      </w:r>
    </w:p>
    <w:p w14:paraId="6B863188" w14:textId="44CE55AE" w:rsidR="00546867" w:rsidRDefault="003436BF">
      <w:hyperlink r:id="rId6" w:history="1">
        <w:r w:rsidRPr="00F8398D">
          <w:rPr>
            <w:rStyle w:val="Hyperlink"/>
            <w:rFonts w:ascii="Verdana" w:hAnsi="Verdana"/>
            <w:sz w:val="20"/>
            <w:szCs w:val="20"/>
          </w:rPr>
          <w:t>www.cbwc.org.uk</w:t>
        </w:r>
      </w:hyperlink>
    </w:p>
    <w:p w14:paraId="35BCC1F7" w14:textId="77777777" w:rsidR="00F77C23" w:rsidRDefault="00F77C23" w:rsidP="006D39EC">
      <w:pPr>
        <w:pStyle w:val="Heading2"/>
        <w:rPr>
          <w:rFonts w:ascii="Verdana" w:hAnsi="Verdana"/>
          <w:sz w:val="22"/>
        </w:rPr>
      </w:pPr>
    </w:p>
    <w:p w14:paraId="78DBC49D" w14:textId="227320C4" w:rsidR="009727AD" w:rsidRPr="00483DBE" w:rsidRDefault="00546867" w:rsidP="006D39EC">
      <w:pPr>
        <w:pStyle w:val="Heading2"/>
        <w:rPr>
          <w:rFonts w:ascii="Verdana" w:hAnsi="Verdana"/>
        </w:rPr>
      </w:pPr>
      <w:r w:rsidRPr="00483DBE">
        <w:rPr>
          <w:rFonts w:ascii="Verdana" w:hAnsi="Verdana"/>
          <w:sz w:val="22"/>
        </w:rPr>
        <w:t>APPLICATION FOR MEMBERSHIP</w:t>
      </w:r>
    </w:p>
    <w:p w14:paraId="17B6FC19" w14:textId="77777777" w:rsidR="00F307B8" w:rsidRPr="00483DBE" w:rsidRDefault="00F307B8" w:rsidP="00F307B8">
      <w:pPr>
        <w:rPr>
          <w:rFonts w:ascii="Verdana" w:hAnsi="Verdana"/>
        </w:rPr>
      </w:pPr>
    </w:p>
    <w:tbl>
      <w:tblPr>
        <w:tblpPr w:leftFromText="181" w:rightFromText="181" w:vertAnchor="text" w:horzAnchor="margin" w:tblpXSpec="right" w:tblpY="1"/>
        <w:tblOverlap w:val="never"/>
        <w:tblW w:w="4536" w:type="dxa"/>
        <w:tblBorders>
          <w:top w:val="double" w:sz="4" w:space="0" w:color="D9D9D9"/>
          <w:left w:val="double" w:sz="4" w:space="0" w:color="D9D9D9"/>
          <w:bottom w:val="double" w:sz="4" w:space="0" w:color="D9D9D9"/>
          <w:right w:val="double" w:sz="4" w:space="0" w:color="D9D9D9"/>
          <w:insideH w:val="double" w:sz="4" w:space="0" w:color="D9D9D9"/>
          <w:insideV w:val="doub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4536"/>
      </w:tblGrid>
      <w:tr w:rsidR="00F307B8" w:rsidRPr="0038780A" w14:paraId="1FDB964A" w14:textId="77777777">
        <w:sdt>
          <w:sdtPr>
            <w:rPr>
              <w:rFonts w:ascii="Verdana" w:hAnsi="Verdana"/>
            </w:rPr>
            <w:id w:val="15082514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6" w:type="dxa"/>
              </w:tcPr>
              <w:p w14:paraId="61F219FB" w14:textId="7B25AF36" w:rsidR="00A7288C" w:rsidRPr="0038780A" w:rsidRDefault="000E2577" w:rsidP="0038780A">
                <w:pPr>
                  <w:rPr>
                    <w:rFonts w:ascii="Verdana" w:hAnsi="Verdana"/>
                  </w:rPr>
                </w:pPr>
                <w:r w:rsidRPr="00745B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4BD001F" w14:textId="4692CD4D" w:rsidR="006B5199" w:rsidRDefault="006B5199" w:rsidP="00D67068">
      <w:pPr>
        <w:rPr>
          <w:rFonts w:ascii="Verdana" w:hAnsi="Verdana"/>
        </w:rPr>
      </w:pPr>
      <w:r>
        <w:rPr>
          <w:rFonts w:ascii="Verdana" w:hAnsi="Verdana"/>
        </w:rPr>
        <w:t>Title of Applicant (Mr/Mrs/Miss/Ms/Other)</w:t>
      </w:r>
      <w:r w:rsidR="00546867" w:rsidRPr="00483DBE">
        <w:rPr>
          <w:rFonts w:ascii="Verdana" w:hAnsi="Verdana"/>
        </w:rPr>
        <w:tab/>
      </w:r>
      <w:r w:rsidR="00546867" w:rsidRPr="00483DBE">
        <w:rPr>
          <w:rFonts w:ascii="Verdana" w:hAnsi="Verdana"/>
        </w:rPr>
        <w:tab/>
      </w:r>
    </w:p>
    <w:tbl>
      <w:tblPr>
        <w:tblpPr w:leftFromText="181" w:rightFromText="181" w:vertAnchor="text" w:horzAnchor="margin" w:tblpXSpec="right" w:tblpY="1"/>
        <w:tblOverlap w:val="never"/>
        <w:tblW w:w="4536" w:type="dxa"/>
        <w:tblBorders>
          <w:top w:val="double" w:sz="4" w:space="0" w:color="D9D9D9"/>
          <w:left w:val="double" w:sz="4" w:space="0" w:color="D9D9D9"/>
          <w:bottom w:val="double" w:sz="4" w:space="0" w:color="D9D9D9"/>
          <w:right w:val="double" w:sz="4" w:space="0" w:color="D9D9D9"/>
          <w:insideH w:val="double" w:sz="4" w:space="0" w:color="D9D9D9"/>
          <w:insideV w:val="doub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4536"/>
      </w:tblGrid>
      <w:tr w:rsidR="006B5199" w:rsidRPr="0038780A" w14:paraId="1D5AA5E7" w14:textId="77777777" w:rsidTr="0073625E">
        <w:sdt>
          <w:sdtPr>
            <w:rPr>
              <w:rFonts w:ascii="Verdana" w:hAnsi="Verdana"/>
            </w:rPr>
            <w:id w:val="-1982834633"/>
            <w:placeholder>
              <w:docPart w:val="947DBF34B06A41D1B7AD0F0628F8B549"/>
            </w:placeholder>
            <w:showingPlcHdr/>
            <w:text/>
          </w:sdtPr>
          <w:sdtContent>
            <w:tc>
              <w:tcPr>
                <w:tcW w:w="4536" w:type="dxa"/>
              </w:tcPr>
              <w:p w14:paraId="4D03943C" w14:textId="77777777" w:rsidR="006B5199" w:rsidRPr="0038780A" w:rsidRDefault="006B5199" w:rsidP="0073625E">
                <w:pPr>
                  <w:rPr>
                    <w:rFonts w:ascii="Verdana" w:hAnsi="Verdana"/>
                  </w:rPr>
                </w:pPr>
                <w:r w:rsidRPr="00745B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99B5C2B" w14:textId="5D01D4F1" w:rsidR="006B5199" w:rsidRDefault="006B5199" w:rsidP="006B5199">
      <w:pPr>
        <w:rPr>
          <w:rFonts w:ascii="Verdana" w:hAnsi="Verdana"/>
        </w:rPr>
      </w:pPr>
      <w:r>
        <w:rPr>
          <w:rFonts w:ascii="Verdana" w:hAnsi="Verdana"/>
        </w:rPr>
        <w:t xml:space="preserve">Name in full </w:t>
      </w:r>
    </w:p>
    <w:p w14:paraId="53BA6A0A" w14:textId="77777777" w:rsidR="006B5199" w:rsidRDefault="006B5199" w:rsidP="00D67068">
      <w:pPr>
        <w:rPr>
          <w:rFonts w:ascii="Verdana" w:hAnsi="Verdana"/>
        </w:rPr>
      </w:pPr>
    </w:p>
    <w:tbl>
      <w:tblPr>
        <w:tblpPr w:leftFromText="181" w:rightFromText="181" w:vertAnchor="text" w:horzAnchor="margin" w:tblpXSpec="right" w:tblpY="1"/>
        <w:tblOverlap w:val="never"/>
        <w:tblW w:w="4536" w:type="dxa"/>
        <w:tblBorders>
          <w:top w:val="double" w:sz="4" w:space="0" w:color="D9D9D9"/>
          <w:left w:val="double" w:sz="4" w:space="0" w:color="D9D9D9"/>
          <w:bottom w:val="double" w:sz="4" w:space="0" w:color="D9D9D9"/>
          <w:right w:val="double" w:sz="4" w:space="0" w:color="D9D9D9"/>
          <w:insideH w:val="double" w:sz="4" w:space="0" w:color="D9D9D9"/>
          <w:insideV w:val="doub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4536"/>
      </w:tblGrid>
      <w:tr w:rsidR="006B5199" w:rsidRPr="0038780A" w14:paraId="693826BD" w14:textId="77777777" w:rsidTr="0073625E">
        <w:sdt>
          <w:sdtPr>
            <w:rPr>
              <w:rFonts w:ascii="Verdana" w:hAnsi="Verdana"/>
            </w:rPr>
            <w:id w:val="1764259794"/>
            <w:placeholder>
              <w:docPart w:val="E4C6E7FA982F47C6A700867DAF40E7AD"/>
            </w:placeholder>
            <w:showingPlcHdr/>
            <w:text/>
          </w:sdtPr>
          <w:sdtContent>
            <w:tc>
              <w:tcPr>
                <w:tcW w:w="4536" w:type="dxa"/>
              </w:tcPr>
              <w:p w14:paraId="0F346CA1" w14:textId="77777777" w:rsidR="006B5199" w:rsidRPr="0038780A" w:rsidRDefault="006B5199" w:rsidP="0073625E">
                <w:pPr>
                  <w:rPr>
                    <w:rFonts w:ascii="Verdana" w:hAnsi="Verdana"/>
                  </w:rPr>
                </w:pPr>
                <w:r w:rsidRPr="00745B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A332117" w14:textId="09F196D0" w:rsidR="006B5199" w:rsidRDefault="006B5199" w:rsidP="006B5199">
      <w:pPr>
        <w:rPr>
          <w:rFonts w:ascii="Verdana" w:hAnsi="Verdana"/>
        </w:rPr>
      </w:pPr>
      <w:r>
        <w:rPr>
          <w:rFonts w:ascii="Verdana" w:hAnsi="Verdana"/>
        </w:rPr>
        <w:t>Decorations and Qualifications</w:t>
      </w:r>
    </w:p>
    <w:p w14:paraId="7BAA54D8" w14:textId="77777777" w:rsidR="006B5199" w:rsidRDefault="006B5199" w:rsidP="00D67068">
      <w:pPr>
        <w:rPr>
          <w:rFonts w:ascii="Verdana" w:hAnsi="Verdana"/>
        </w:rPr>
      </w:pPr>
    </w:p>
    <w:tbl>
      <w:tblPr>
        <w:tblpPr w:leftFromText="181" w:rightFromText="181" w:vertAnchor="text" w:horzAnchor="margin" w:tblpXSpec="right" w:tblpY="1"/>
        <w:tblOverlap w:val="never"/>
        <w:tblW w:w="4536" w:type="dxa"/>
        <w:tblBorders>
          <w:top w:val="double" w:sz="4" w:space="0" w:color="D9D9D9"/>
          <w:left w:val="double" w:sz="4" w:space="0" w:color="D9D9D9"/>
          <w:bottom w:val="double" w:sz="4" w:space="0" w:color="D9D9D9"/>
          <w:right w:val="double" w:sz="4" w:space="0" w:color="D9D9D9"/>
          <w:insideH w:val="double" w:sz="4" w:space="0" w:color="D9D9D9"/>
          <w:insideV w:val="doub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4536"/>
      </w:tblGrid>
      <w:tr w:rsidR="006B5199" w:rsidRPr="0038780A" w14:paraId="5383D17A" w14:textId="77777777" w:rsidTr="0073625E">
        <w:sdt>
          <w:sdtPr>
            <w:rPr>
              <w:rFonts w:ascii="Verdana" w:hAnsi="Verdana"/>
            </w:rPr>
            <w:id w:val="677782868"/>
            <w:placeholder>
              <w:docPart w:val="917FFA79844A44508FF6235A4BFC9952"/>
            </w:placeholder>
            <w:showingPlcHdr/>
            <w:text/>
          </w:sdtPr>
          <w:sdtContent>
            <w:tc>
              <w:tcPr>
                <w:tcW w:w="4536" w:type="dxa"/>
              </w:tcPr>
              <w:p w14:paraId="2A5D2C93" w14:textId="77777777" w:rsidR="006B5199" w:rsidRPr="0038780A" w:rsidRDefault="006B5199" w:rsidP="0073625E">
                <w:pPr>
                  <w:rPr>
                    <w:rFonts w:ascii="Verdana" w:hAnsi="Verdana"/>
                  </w:rPr>
                </w:pPr>
                <w:r w:rsidRPr="00745B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CF39F9C" w14:textId="46E8DA7B" w:rsidR="006B5199" w:rsidRDefault="006B5199" w:rsidP="00D67068">
      <w:pPr>
        <w:rPr>
          <w:rFonts w:ascii="Verdana" w:hAnsi="Verdana"/>
        </w:rPr>
      </w:pPr>
      <w:r>
        <w:rPr>
          <w:rFonts w:ascii="Verdana" w:hAnsi="Verdana"/>
        </w:rPr>
        <w:t xml:space="preserve">Name of workplace </w:t>
      </w:r>
    </w:p>
    <w:p w14:paraId="0F4169FF" w14:textId="77777777" w:rsidR="00B867CD" w:rsidRDefault="00B867CD" w:rsidP="00D67068">
      <w:pPr>
        <w:rPr>
          <w:rFonts w:ascii="Verdana" w:hAnsi="Verdana"/>
        </w:rPr>
      </w:pPr>
    </w:p>
    <w:tbl>
      <w:tblPr>
        <w:tblpPr w:leftFromText="181" w:rightFromText="181" w:vertAnchor="text" w:horzAnchor="margin" w:tblpXSpec="right" w:tblpY="1"/>
        <w:tblOverlap w:val="never"/>
        <w:tblW w:w="4536" w:type="dxa"/>
        <w:tblBorders>
          <w:top w:val="double" w:sz="4" w:space="0" w:color="D9D9D9"/>
          <w:left w:val="double" w:sz="4" w:space="0" w:color="D9D9D9"/>
          <w:bottom w:val="double" w:sz="4" w:space="0" w:color="D9D9D9"/>
          <w:right w:val="double" w:sz="4" w:space="0" w:color="D9D9D9"/>
          <w:insideH w:val="double" w:sz="4" w:space="0" w:color="D9D9D9"/>
          <w:insideV w:val="doub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4536"/>
      </w:tblGrid>
      <w:tr w:rsidR="00B867CD" w:rsidRPr="0038780A" w14:paraId="270FDE81" w14:textId="77777777">
        <w:sdt>
          <w:sdtPr>
            <w:rPr>
              <w:rFonts w:ascii="Verdana" w:hAnsi="Verdana"/>
            </w:rPr>
            <w:id w:val="2904132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6" w:type="dxa"/>
              </w:tcPr>
              <w:p w14:paraId="5B8C0E5D" w14:textId="3E2682EE" w:rsidR="00B867CD" w:rsidRPr="0038780A" w:rsidRDefault="00596E1F" w:rsidP="0038780A">
                <w:pPr>
                  <w:rPr>
                    <w:rFonts w:ascii="Verdana" w:hAnsi="Verdana"/>
                  </w:rPr>
                </w:pPr>
                <w:r w:rsidRPr="00745B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6D7B0BD" w14:textId="1BBA1600" w:rsidR="00686C42" w:rsidRDefault="006B5199" w:rsidP="00D67068">
      <w:pPr>
        <w:rPr>
          <w:rFonts w:ascii="Verdana" w:hAnsi="Verdana"/>
        </w:rPr>
      </w:pPr>
      <w:r>
        <w:rPr>
          <w:rFonts w:ascii="Verdana" w:hAnsi="Verdana"/>
        </w:rPr>
        <w:t>Address of workplace</w:t>
      </w:r>
      <w:r w:rsidR="00722403">
        <w:rPr>
          <w:rFonts w:ascii="Verdana" w:hAnsi="Verdana"/>
        </w:rPr>
        <w:t xml:space="preserve"> and post code</w:t>
      </w:r>
    </w:p>
    <w:p w14:paraId="3BA40D24" w14:textId="77777777" w:rsidR="00686C42" w:rsidRDefault="00686C42" w:rsidP="00D67068">
      <w:pPr>
        <w:rPr>
          <w:rFonts w:ascii="Verdana" w:hAnsi="Verdana"/>
        </w:rPr>
      </w:pPr>
    </w:p>
    <w:tbl>
      <w:tblPr>
        <w:tblpPr w:leftFromText="181" w:rightFromText="181" w:vertAnchor="text" w:horzAnchor="margin" w:tblpXSpec="right" w:tblpY="1"/>
        <w:tblOverlap w:val="never"/>
        <w:tblW w:w="4536" w:type="dxa"/>
        <w:tblBorders>
          <w:top w:val="double" w:sz="4" w:space="0" w:color="D9D9D9"/>
          <w:left w:val="double" w:sz="4" w:space="0" w:color="D9D9D9"/>
          <w:bottom w:val="double" w:sz="4" w:space="0" w:color="D9D9D9"/>
          <w:right w:val="double" w:sz="4" w:space="0" w:color="D9D9D9"/>
          <w:insideH w:val="double" w:sz="4" w:space="0" w:color="D9D9D9"/>
          <w:insideV w:val="doub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4536"/>
      </w:tblGrid>
      <w:tr w:rsidR="00B867CD" w:rsidRPr="0038780A" w14:paraId="47D6A1CA" w14:textId="77777777">
        <w:sdt>
          <w:sdtPr>
            <w:rPr>
              <w:rFonts w:ascii="Verdana" w:hAnsi="Verdana"/>
            </w:rPr>
            <w:id w:val="-10672525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6" w:type="dxa"/>
              </w:tcPr>
              <w:p w14:paraId="1F98E6B0" w14:textId="25D2C7B6" w:rsidR="00B867CD" w:rsidRPr="0038780A" w:rsidRDefault="00596E1F" w:rsidP="0038780A">
                <w:pPr>
                  <w:rPr>
                    <w:rFonts w:ascii="Verdana" w:hAnsi="Verdana"/>
                  </w:rPr>
                </w:pPr>
                <w:r w:rsidRPr="00745B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C047CAD" w14:textId="52F199AC" w:rsidR="00F91808" w:rsidRDefault="00F91808" w:rsidP="00F91808">
      <w:pPr>
        <w:rPr>
          <w:rFonts w:ascii="Verdana" w:hAnsi="Verdana"/>
        </w:rPr>
      </w:pPr>
    </w:p>
    <w:p w14:paraId="59FA9C8D" w14:textId="77777777" w:rsidR="00546867" w:rsidRPr="00483DBE" w:rsidRDefault="00546867" w:rsidP="00D67068">
      <w:pPr>
        <w:rPr>
          <w:rFonts w:ascii="Verdana" w:hAnsi="Verdana"/>
        </w:rPr>
      </w:pPr>
    </w:p>
    <w:tbl>
      <w:tblPr>
        <w:tblpPr w:leftFromText="181" w:rightFromText="181" w:vertAnchor="text" w:horzAnchor="margin" w:tblpXSpec="right" w:tblpY="1"/>
        <w:tblOverlap w:val="never"/>
        <w:tblW w:w="4536" w:type="dxa"/>
        <w:tblBorders>
          <w:top w:val="double" w:sz="4" w:space="0" w:color="D9D9D9"/>
          <w:left w:val="double" w:sz="4" w:space="0" w:color="D9D9D9"/>
          <w:bottom w:val="double" w:sz="4" w:space="0" w:color="D9D9D9"/>
          <w:right w:val="double" w:sz="4" w:space="0" w:color="D9D9D9"/>
          <w:insideH w:val="double" w:sz="4" w:space="0" w:color="D9D9D9"/>
          <w:insideV w:val="doub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4536"/>
      </w:tblGrid>
      <w:tr w:rsidR="00E343C4" w:rsidRPr="0038780A" w14:paraId="14E3F116" w14:textId="77777777">
        <w:sdt>
          <w:sdtPr>
            <w:rPr>
              <w:rFonts w:ascii="Verdana" w:hAnsi="Verdana"/>
            </w:rPr>
            <w:id w:val="9925214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6" w:type="dxa"/>
              </w:tcPr>
              <w:p w14:paraId="7E54C3AE" w14:textId="56145803" w:rsidR="00E343C4" w:rsidRPr="0038780A" w:rsidRDefault="00596E1F" w:rsidP="0038780A">
                <w:pPr>
                  <w:rPr>
                    <w:rFonts w:ascii="Verdana" w:hAnsi="Verdana"/>
                  </w:rPr>
                </w:pPr>
                <w:r w:rsidRPr="00745B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E68AC5E" w14:textId="77777777" w:rsidR="00E343C4" w:rsidRDefault="00E343C4" w:rsidP="00D67068">
      <w:pPr>
        <w:rPr>
          <w:rFonts w:ascii="Verdana" w:hAnsi="Verdana"/>
        </w:rPr>
      </w:pPr>
    </w:p>
    <w:p w14:paraId="6FD3DA57" w14:textId="77777777" w:rsidR="00E343C4" w:rsidRDefault="00E343C4" w:rsidP="00D67068">
      <w:pPr>
        <w:rPr>
          <w:rFonts w:ascii="Verdana" w:hAnsi="Verdana"/>
        </w:rPr>
      </w:pPr>
    </w:p>
    <w:tbl>
      <w:tblPr>
        <w:tblpPr w:leftFromText="181" w:rightFromText="181" w:vertAnchor="text" w:horzAnchor="margin" w:tblpXSpec="right" w:tblpY="1"/>
        <w:tblOverlap w:val="never"/>
        <w:tblW w:w="4536" w:type="dxa"/>
        <w:tblBorders>
          <w:top w:val="double" w:sz="4" w:space="0" w:color="D9D9D9"/>
          <w:left w:val="double" w:sz="4" w:space="0" w:color="D9D9D9"/>
          <w:bottom w:val="double" w:sz="4" w:space="0" w:color="D9D9D9"/>
          <w:right w:val="double" w:sz="4" w:space="0" w:color="D9D9D9"/>
          <w:insideH w:val="double" w:sz="4" w:space="0" w:color="D9D9D9"/>
          <w:insideV w:val="doub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4536"/>
      </w:tblGrid>
      <w:tr w:rsidR="00E343C4" w:rsidRPr="0038780A" w14:paraId="2C5644EA" w14:textId="77777777">
        <w:sdt>
          <w:sdtPr>
            <w:rPr>
              <w:rFonts w:ascii="Verdana" w:hAnsi="Verdana"/>
            </w:rPr>
            <w:id w:val="20912755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6" w:type="dxa"/>
              </w:tcPr>
              <w:p w14:paraId="2D6C3C69" w14:textId="6F970371" w:rsidR="00E343C4" w:rsidRPr="0038780A" w:rsidRDefault="00596E1F" w:rsidP="0038780A">
                <w:pPr>
                  <w:rPr>
                    <w:rFonts w:ascii="Verdana" w:hAnsi="Verdana"/>
                  </w:rPr>
                </w:pPr>
                <w:r w:rsidRPr="00745B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49E8467" w14:textId="513BFCA3" w:rsidR="00E343C4" w:rsidRPr="00483DBE" w:rsidRDefault="006D39EC" w:rsidP="00E343C4">
      <w:pPr>
        <w:rPr>
          <w:rFonts w:ascii="Verdana" w:hAnsi="Verdana"/>
        </w:rPr>
      </w:pPr>
      <w:r>
        <w:rPr>
          <w:rFonts w:ascii="Verdana" w:hAnsi="Verdana"/>
        </w:rPr>
        <w:t xml:space="preserve">Work </w:t>
      </w:r>
      <w:r w:rsidR="00A52A8F">
        <w:rPr>
          <w:rFonts w:ascii="Verdana" w:hAnsi="Verdana"/>
        </w:rPr>
        <w:t>Telephone Number</w:t>
      </w:r>
    </w:p>
    <w:p w14:paraId="504A0A28" w14:textId="77777777" w:rsidR="00E343C4" w:rsidRDefault="00E343C4" w:rsidP="00D67068">
      <w:pPr>
        <w:rPr>
          <w:rFonts w:ascii="Verdana" w:hAnsi="Verdana"/>
        </w:rPr>
      </w:pPr>
    </w:p>
    <w:tbl>
      <w:tblPr>
        <w:tblpPr w:leftFromText="181" w:rightFromText="181" w:vertAnchor="text" w:horzAnchor="margin" w:tblpXSpec="right" w:tblpY="1"/>
        <w:tblOverlap w:val="never"/>
        <w:tblW w:w="4536" w:type="dxa"/>
        <w:tblBorders>
          <w:top w:val="double" w:sz="4" w:space="0" w:color="D9D9D9"/>
          <w:left w:val="double" w:sz="4" w:space="0" w:color="D9D9D9"/>
          <w:bottom w:val="double" w:sz="4" w:space="0" w:color="D9D9D9"/>
          <w:right w:val="double" w:sz="4" w:space="0" w:color="D9D9D9"/>
          <w:insideH w:val="double" w:sz="4" w:space="0" w:color="D9D9D9"/>
          <w:insideV w:val="doub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4536"/>
      </w:tblGrid>
      <w:tr w:rsidR="00B867CD" w:rsidRPr="0038780A" w14:paraId="66004643" w14:textId="77777777">
        <w:sdt>
          <w:sdtPr>
            <w:rPr>
              <w:rFonts w:ascii="Verdana" w:hAnsi="Verdana"/>
            </w:rPr>
            <w:id w:val="-12377730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6" w:type="dxa"/>
              </w:tcPr>
              <w:p w14:paraId="437476D9" w14:textId="6ECBE079" w:rsidR="00B867CD" w:rsidRPr="0038780A" w:rsidRDefault="00596E1F" w:rsidP="0038780A">
                <w:pPr>
                  <w:rPr>
                    <w:rFonts w:ascii="Verdana" w:hAnsi="Verdana"/>
                  </w:rPr>
                </w:pPr>
                <w:r w:rsidRPr="00745B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394539B" w14:textId="33785468" w:rsidR="00E343C4" w:rsidRDefault="006B5199" w:rsidP="00E343C4">
      <w:pPr>
        <w:rPr>
          <w:rFonts w:ascii="Verdana" w:hAnsi="Verdana"/>
        </w:rPr>
      </w:pPr>
      <w:r>
        <w:rPr>
          <w:rFonts w:ascii="Verdana" w:hAnsi="Verdana"/>
        </w:rPr>
        <w:t>Occupation</w:t>
      </w:r>
      <w:r w:rsidR="00E343C4" w:rsidRPr="00483DBE">
        <w:rPr>
          <w:rFonts w:ascii="Verdana" w:hAnsi="Verdana"/>
        </w:rPr>
        <w:tab/>
      </w:r>
    </w:p>
    <w:p w14:paraId="5C581DED" w14:textId="77777777" w:rsidR="00E343C4" w:rsidRDefault="00546867" w:rsidP="00D67068">
      <w:pPr>
        <w:rPr>
          <w:rFonts w:ascii="Verdana" w:hAnsi="Verdana"/>
        </w:rPr>
      </w:pPr>
      <w:r w:rsidRPr="00483DBE">
        <w:rPr>
          <w:rFonts w:ascii="Verdana" w:hAnsi="Verdana"/>
        </w:rPr>
        <w:tab/>
      </w:r>
      <w:r w:rsidRPr="00483DBE">
        <w:rPr>
          <w:rFonts w:ascii="Verdana" w:hAnsi="Verdana"/>
        </w:rPr>
        <w:tab/>
      </w:r>
      <w:r w:rsidRPr="00483DBE">
        <w:rPr>
          <w:rFonts w:ascii="Verdana" w:hAnsi="Verdana"/>
        </w:rPr>
        <w:tab/>
      </w:r>
      <w:r w:rsidRPr="00483DBE">
        <w:rPr>
          <w:rFonts w:ascii="Verdana" w:hAnsi="Verdana"/>
        </w:rPr>
        <w:tab/>
      </w:r>
    </w:p>
    <w:tbl>
      <w:tblPr>
        <w:tblpPr w:leftFromText="181" w:rightFromText="181" w:vertAnchor="text" w:horzAnchor="margin" w:tblpXSpec="right" w:tblpY="1"/>
        <w:tblOverlap w:val="never"/>
        <w:tblW w:w="4536" w:type="dxa"/>
        <w:tblBorders>
          <w:top w:val="double" w:sz="4" w:space="0" w:color="D9D9D9"/>
          <w:left w:val="double" w:sz="4" w:space="0" w:color="D9D9D9"/>
          <w:bottom w:val="double" w:sz="4" w:space="0" w:color="D9D9D9"/>
          <w:right w:val="double" w:sz="4" w:space="0" w:color="D9D9D9"/>
          <w:insideH w:val="double" w:sz="4" w:space="0" w:color="D9D9D9"/>
          <w:insideV w:val="doub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4536"/>
      </w:tblGrid>
      <w:tr w:rsidR="006D39EC" w:rsidRPr="0038780A" w14:paraId="448BEADA" w14:textId="77777777" w:rsidTr="0073625E">
        <w:sdt>
          <w:sdtPr>
            <w:rPr>
              <w:rFonts w:ascii="Verdana" w:hAnsi="Verdana"/>
            </w:rPr>
            <w:id w:val="1601915432"/>
            <w:placeholder>
              <w:docPart w:val="90A0FC592ABF4E2EAE1A931D2EFB88C9"/>
            </w:placeholder>
            <w:showingPlcHdr/>
            <w:text/>
          </w:sdtPr>
          <w:sdtContent>
            <w:tc>
              <w:tcPr>
                <w:tcW w:w="4536" w:type="dxa"/>
              </w:tcPr>
              <w:p w14:paraId="198954EE" w14:textId="77777777" w:rsidR="006D39EC" w:rsidRPr="0038780A" w:rsidRDefault="006D39EC" w:rsidP="0073625E">
                <w:pPr>
                  <w:rPr>
                    <w:rFonts w:ascii="Verdana" w:hAnsi="Verdana"/>
                  </w:rPr>
                </w:pPr>
                <w:r w:rsidRPr="00745B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BD9678" w14:textId="097A745F" w:rsidR="006D39EC" w:rsidRDefault="006D39EC" w:rsidP="006D39EC">
      <w:pPr>
        <w:rPr>
          <w:rFonts w:ascii="Verdana" w:hAnsi="Verdana"/>
        </w:rPr>
      </w:pPr>
      <w:r>
        <w:rPr>
          <w:rFonts w:ascii="Verdana" w:hAnsi="Verdana"/>
        </w:rPr>
        <w:t xml:space="preserve">Private Address </w:t>
      </w:r>
      <w:r w:rsidR="00722403">
        <w:rPr>
          <w:rFonts w:ascii="Verdana" w:hAnsi="Verdana"/>
        </w:rPr>
        <w:t>and post code</w:t>
      </w:r>
    </w:p>
    <w:p w14:paraId="455D6C3D" w14:textId="77777777" w:rsidR="006D39EC" w:rsidRDefault="006D39EC" w:rsidP="00D67068">
      <w:pPr>
        <w:rPr>
          <w:rFonts w:ascii="Verdana" w:hAnsi="Verdana"/>
        </w:rPr>
      </w:pPr>
    </w:p>
    <w:tbl>
      <w:tblPr>
        <w:tblpPr w:leftFromText="181" w:rightFromText="181" w:vertAnchor="text" w:horzAnchor="margin" w:tblpXSpec="right" w:tblpY="1"/>
        <w:tblOverlap w:val="never"/>
        <w:tblW w:w="4536" w:type="dxa"/>
        <w:tblBorders>
          <w:top w:val="double" w:sz="4" w:space="0" w:color="D9D9D9"/>
          <w:left w:val="double" w:sz="4" w:space="0" w:color="D9D9D9"/>
          <w:bottom w:val="double" w:sz="4" w:space="0" w:color="D9D9D9"/>
          <w:right w:val="double" w:sz="4" w:space="0" w:color="D9D9D9"/>
          <w:insideH w:val="double" w:sz="4" w:space="0" w:color="D9D9D9"/>
          <w:insideV w:val="doub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4536"/>
      </w:tblGrid>
      <w:tr w:rsidR="006D39EC" w:rsidRPr="0038780A" w14:paraId="2299734E" w14:textId="77777777" w:rsidTr="0073625E">
        <w:sdt>
          <w:sdtPr>
            <w:rPr>
              <w:rFonts w:ascii="Verdana" w:hAnsi="Verdana"/>
            </w:rPr>
            <w:id w:val="1746302066"/>
            <w:placeholder>
              <w:docPart w:val="151556C4B583422598E4E749A73CDAE3"/>
            </w:placeholder>
            <w:showingPlcHdr/>
            <w:text/>
          </w:sdtPr>
          <w:sdtContent>
            <w:tc>
              <w:tcPr>
                <w:tcW w:w="4536" w:type="dxa"/>
              </w:tcPr>
              <w:p w14:paraId="4AAB2439" w14:textId="77777777" w:rsidR="006D39EC" w:rsidRPr="0038780A" w:rsidRDefault="006D39EC" w:rsidP="0073625E">
                <w:pPr>
                  <w:rPr>
                    <w:rFonts w:ascii="Verdana" w:hAnsi="Verdana"/>
                  </w:rPr>
                </w:pPr>
                <w:r w:rsidRPr="00745B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3E92D95" w14:textId="52469C25" w:rsidR="006D39EC" w:rsidRDefault="006D39EC" w:rsidP="006D39EC">
      <w:pPr>
        <w:rPr>
          <w:rFonts w:ascii="Verdana" w:hAnsi="Verdana"/>
        </w:rPr>
      </w:pPr>
    </w:p>
    <w:p w14:paraId="362202B6" w14:textId="77777777" w:rsidR="006D39EC" w:rsidRDefault="006D39EC" w:rsidP="00D67068">
      <w:pPr>
        <w:rPr>
          <w:rFonts w:ascii="Verdana" w:hAnsi="Verdana"/>
        </w:rPr>
      </w:pPr>
    </w:p>
    <w:tbl>
      <w:tblPr>
        <w:tblpPr w:leftFromText="181" w:rightFromText="181" w:vertAnchor="text" w:horzAnchor="margin" w:tblpXSpec="right" w:tblpY="1"/>
        <w:tblOverlap w:val="never"/>
        <w:tblW w:w="4536" w:type="dxa"/>
        <w:tblBorders>
          <w:top w:val="double" w:sz="4" w:space="0" w:color="D9D9D9"/>
          <w:left w:val="double" w:sz="4" w:space="0" w:color="D9D9D9"/>
          <w:bottom w:val="double" w:sz="4" w:space="0" w:color="D9D9D9"/>
          <w:right w:val="double" w:sz="4" w:space="0" w:color="D9D9D9"/>
          <w:insideH w:val="double" w:sz="4" w:space="0" w:color="D9D9D9"/>
          <w:insideV w:val="doub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4536"/>
      </w:tblGrid>
      <w:tr w:rsidR="006D39EC" w:rsidRPr="0038780A" w14:paraId="05F47C91" w14:textId="77777777" w:rsidTr="0073625E">
        <w:sdt>
          <w:sdtPr>
            <w:rPr>
              <w:rFonts w:ascii="Verdana" w:hAnsi="Verdana"/>
            </w:rPr>
            <w:id w:val="926769427"/>
            <w:placeholder>
              <w:docPart w:val="5C6F567654F942219CA4D4969639B689"/>
            </w:placeholder>
            <w:showingPlcHdr/>
            <w:text/>
          </w:sdtPr>
          <w:sdtContent>
            <w:tc>
              <w:tcPr>
                <w:tcW w:w="4536" w:type="dxa"/>
              </w:tcPr>
              <w:p w14:paraId="2FE1D6A6" w14:textId="77777777" w:rsidR="006D39EC" w:rsidRPr="0038780A" w:rsidRDefault="006D39EC" w:rsidP="0073625E">
                <w:pPr>
                  <w:rPr>
                    <w:rFonts w:ascii="Verdana" w:hAnsi="Verdana"/>
                  </w:rPr>
                </w:pPr>
                <w:r w:rsidRPr="00745B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F5B8D7C" w14:textId="443E235E" w:rsidR="006D39EC" w:rsidRDefault="006D39EC" w:rsidP="006D39EC">
      <w:pPr>
        <w:rPr>
          <w:rFonts w:ascii="Verdana" w:hAnsi="Verdana"/>
        </w:rPr>
      </w:pPr>
    </w:p>
    <w:p w14:paraId="7C4ED1DC" w14:textId="77777777" w:rsidR="006D39EC" w:rsidRDefault="006D39EC" w:rsidP="00D67068">
      <w:pPr>
        <w:rPr>
          <w:rFonts w:ascii="Verdana" w:hAnsi="Verdana"/>
        </w:rPr>
      </w:pPr>
    </w:p>
    <w:tbl>
      <w:tblPr>
        <w:tblpPr w:leftFromText="181" w:rightFromText="181" w:vertAnchor="text" w:horzAnchor="margin" w:tblpXSpec="right" w:tblpY="1"/>
        <w:tblOverlap w:val="never"/>
        <w:tblW w:w="4536" w:type="dxa"/>
        <w:tblBorders>
          <w:top w:val="double" w:sz="4" w:space="0" w:color="D9D9D9"/>
          <w:left w:val="double" w:sz="4" w:space="0" w:color="D9D9D9"/>
          <w:bottom w:val="double" w:sz="4" w:space="0" w:color="D9D9D9"/>
          <w:right w:val="double" w:sz="4" w:space="0" w:color="D9D9D9"/>
          <w:insideH w:val="double" w:sz="4" w:space="0" w:color="D9D9D9"/>
          <w:insideV w:val="doub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4536"/>
      </w:tblGrid>
      <w:tr w:rsidR="006D39EC" w:rsidRPr="0038780A" w14:paraId="3270B339" w14:textId="77777777" w:rsidTr="0073625E">
        <w:sdt>
          <w:sdtPr>
            <w:rPr>
              <w:rFonts w:ascii="Verdana" w:hAnsi="Verdana"/>
            </w:rPr>
            <w:id w:val="-1022930674"/>
            <w:placeholder>
              <w:docPart w:val="04DFB14B51004FB2938AF7B1031972B8"/>
            </w:placeholder>
            <w:showingPlcHdr/>
            <w:text/>
          </w:sdtPr>
          <w:sdtContent>
            <w:tc>
              <w:tcPr>
                <w:tcW w:w="4536" w:type="dxa"/>
              </w:tcPr>
              <w:p w14:paraId="72DA0EA5" w14:textId="77777777" w:rsidR="006D39EC" w:rsidRPr="0038780A" w:rsidRDefault="006D39EC" w:rsidP="0073625E">
                <w:pPr>
                  <w:rPr>
                    <w:rFonts w:ascii="Verdana" w:hAnsi="Verdana"/>
                  </w:rPr>
                </w:pPr>
                <w:r w:rsidRPr="00745B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8985F1C" w14:textId="5E42E9BC" w:rsidR="006D39EC" w:rsidRDefault="006D39EC" w:rsidP="006D39EC">
      <w:pPr>
        <w:rPr>
          <w:rFonts w:ascii="Verdana" w:hAnsi="Verdana"/>
        </w:rPr>
      </w:pPr>
      <w:r>
        <w:rPr>
          <w:rFonts w:ascii="Verdana" w:hAnsi="Verdana"/>
        </w:rPr>
        <w:t xml:space="preserve">Home telephone number </w:t>
      </w:r>
    </w:p>
    <w:p w14:paraId="72E0C8CF" w14:textId="47D8C180" w:rsidR="00E343C4" w:rsidRPr="00483DBE" w:rsidRDefault="00E343C4" w:rsidP="00D67068">
      <w:pPr>
        <w:rPr>
          <w:rFonts w:ascii="Verdana" w:hAnsi="Verdana"/>
        </w:rPr>
      </w:pPr>
    </w:p>
    <w:tbl>
      <w:tblPr>
        <w:tblpPr w:leftFromText="181" w:rightFromText="181" w:vertAnchor="text" w:horzAnchor="margin" w:tblpXSpec="right" w:tblpY="1"/>
        <w:tblOverlap w:val="never"/>
        <w:tblW w:w="4536" w:type="dxa"/>
        <w:tblBorders>
          <w:top w:val="double" w:sz="4" w:space="0" w:color="D9D9D9"/>
          <w:left w:val="double" w:sz="4" w:space="0" w:color="D9D9D9"/>
          <w:bottom w:val="double" w:sz="4" w:space="0" w:color="D9D9D9"/>
          <w:right w:val="double" w:sz="4" w:space="0" w:color="D9D9D9"/>
          <w:insideH w:val="double" w:sz="4" w:space="0" w:color="D9D9D9"/>
          <w:insideV w:val="doub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4536"/>
      </w:tblGrid>
      <w:tr w:rsidR="00E343C4" w:rsidRPr="0038780A" w14:paraId="61A0F2B7" w14:textId="77777777">
        <w:sdt>
          <w:sdtPr>
            <w:rPr>
              <w:rFonts w:ascii="Verdana" w:hAnsi="Verdana"/>
            </w:rPr>
            <w:id w:val="16261170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6" w:type="dxa"/>
              </w:tcPr>
              <w:p w14:paraId="3484B1AC" w14:textId="70041B26" w:rsidR="00E343C4" w:rsidRPr="0038780A" w:rsidRDefault="00596E1F" w:rsidP="0038780A">
                <w:pPr>
                  <w:rPr>
                    <w:rFonts w:ascii="Verdana" w:hAnsi="Verdana"/>
                  </w:rPr>
                </w:pPr>
                <w:r w:rsidRPr="00745B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8C5182" w14:textId="64EC645B" w:rsidR="00546867" w:rsidRPr="00483DBE" w:rsidRDefault="006D39EC" w:rsidP="00D67068">
      <w:pPr>
        <w:rPr>
          <w:rFonts w:ascii="Verdana" w:hAnsi="Verdana"/>
        </w:rPr>
      </w:pPr>
      <w:r>
        <w:rPr>
          <w:rFonts w:ascii="Verdana" w:hAnsi="Verdana"/>
        </w:rPr>
        <w:t xml:space="preserve">Mobile </w:t>
      </w:r>
      <w:r w:rsidR="006D4907">
        <w:rPr>
          <w:rFonts w:ascii="Verdana" w:hAnsi="Verdana"/>
        </w:rPr>
        <w:t xml:space="preserve">Telephone </w:t>
      </w:r>
      <w:r w:rsidR="006C7DA7">
        <w:rPr>
          <w:rFonts w:ascii="Verdana" w:hAnsi="Verdana"/>
        </w:rPr>
        <w:t>Number</w:t>
      </w:r>
      <w:r w:rsidR="00546867" w:rsidRPr="00483DBE">
        <w:rPr>
          <w:rFonts w:ascii="Verdana" w:hAnsi="Verdana"/>
        </w:rPr>
        <w:tab/>
      </w:r>
    </w:p>
    <w:p w14:paraId="001FF22C" w14:textId="77777777" w:rsidR="00E343C4" w:rsidRDefault="00E343C4" w:rsidP="00D67068">
      <w:pPr>
        <w:rPr>
          <w:rFonts w:ascii="Verdana" w:hAnsi="Verdana"/>
        </w:rPr>
      </w:pPr>
    </w:p>
    <w:tbl>
      <w:tblPr>
        <w:tblpPr w:leftFromText="181" w:rightFromText="181" w:vertAnchor="text" w:horzAnchor="margin" w:tblpXSpec="right" w:tblpY="1"/>
        <w:tblOverlap w:val="never"/>
        <w:tblW w:w="4536" w:type="dxa"/>
        <w:tblBorders>
          <w:top w:val="double" w:sz="4" w:space="0" w:color="D9D9D9"/>
          <w:left w:val="double" w:sz="4" w:space="0" w:color="D9D9D9"/>
          <w:bottom w:val="double" w:sz="4" w:space="0" w:color="D9D9D9"/>
          <w:right w:val="double" w:sz="4" w:space="0" w:color="D9D9D9"/>
          <w:insideH w:val="double" w:sz="4" w:space="0" w:color="D9D9D9"/>
          <w:insideV w:val="doub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4536"/>
      </w:tblGrid>
      <w:tr w:rsidR="00E343C4" w:rsidRPr="0038780A" w14:paraId="0D51E6E7" w14:textId="77777777">
        <w:sdt>
          <w:sdtPr>
            <w:rPr>
              <w:rFonts w:ascii="Verdana" w:hAnsi="Verdana"/>
            </w:rPr>
            <w:id w:val="-6394975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6" w:type="dxa"/>
              </w:tcPr>
              <w:p w14:paraId="649A44E5" w14:textId="67D4CAD5" w:rsidR="00E343C4" w:rsidRPr="0038780A" w:rsidRDefault="00596E1F" w:rsidP="0038780A">
                <w:pPr>
                  <w:rPr>
                    <w:rFonts w:ascii="Verdana" w:hAnsi="Verdana"/>
                  </w:rPr>
                </w:pPr>
                <w:r w:rsidRPr="00745B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8C6E7D9" w14:textId="3AB9C343" w:rsidR="004970B7" w:rsidRDefault="006D39EC" w:rsidP="00D63C50">
      <w:pPr>
        <w:rPr>
          <w:rFonts w:ascii="Verdana" w:hAnsi="Verdana"/>
        </w:rPr>
      </w:pPr>
      <w:r>
        <w:rPr>
          <w:rFonts w:ascii="Verdana" w:hAnsi="Verdana"/>
        </w:rPr>
        <w:t xml:space="preserve">Personal </w:t>
      </w:r>
      <w:r w:rsidR="006D4907">
        <w:rPr>
          <w:rFonts w:ascii="Verdana" w:hAnsi="Verdana"/>
        </w:rPr>
        <w:t>Email Address *</w:t>
      </w:r>
    </w:p>
    <w:p w14:paraId="24DB3CA2" w14:textId="77777777" w:rsidR="00546867" w:rsidRDefault="00546867" w:rsidP="00D67068">
      <w:pPr>
        <w:rPr>
          <w:rFonts w:ascii="Verdana" w:hAnsi="Verdana"/>
        </w:rPr>
      </w:pPr>
    </w:p>
    <w:p w14:paraId="452098C7" w14:textId="77777777" w:rsidR="00F77C23" w:rsidRDefault="00F77C23" w:rsidP="00F77C23">
      <w:pPr>
        <w:rPr>
          <w:rFonts w:ascii="Verdana" w:hAnsi="Verdana"/>
        </w:rPr>
      </w:pPr>
      <w:r>
        <w:rPr>
          <w:rFonts w:ascii="Verdana" w:hAnsi="Verdana"/>
        </w:rPr>
        <w:t xml:space="preserve">Reason for application/ward connection </w:t>
      </w:r>
      <w:r w:rsidRPr="00836EC2">
        <w:rPr>
          <w:rFonts w:ascii="Verdana" w:hAnsi="Verdana"/>
          <w:sz w:val="12"/>
          <w:szCs w:val="12"/>
        </w:rPr>
        <w:t>(F1Help)</w:t>
      </w:r>
      <w:r>
        <w:rPr>
          <w:rFonts w:ascii="Verdana" w:hAnsi="Verdana"/>
        </w:rPr>
        <w:tab/>
      </w:r>
      <w:r>
        <w:rPr>
          <w:rFonts w:ascii="Verdana" w:hAnsi="Verdana"/>
        </w:rPr>
        <w:fldChar w:fldCharType="begin">
          <w:ffData>
            <w:name w:val=""/>
            <w:enabled/>
            <w:calcOnExit w:val="0"/>
            <w:helpText w:type="text" w:val="Enter brief reason such as residential or work connection or interest in the ward."/>
            <w:statusText w:type="text" w:val="Enter brief reason such as residential or work connection or interest in the ward."/>
            <w:textInput>
              <w:maxLength w:val="150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0E91DBD1" w14:textId="77777777" w:rsidR="00F77C23" w:rsidRDefault="00F77C23" w:rsidP="00F77C23">
      <w:pPr>
        <w:rPr>
          <w:rFonts w:ascii="Verdana" w:hAnsi="Verdana"/>
        </w:rPr>
      </w:pPr>
    </w:p>
    <w:p w14:paraId="0CAAAC62" w14:textId="77777777" w:rsidR="00F77C23" w:rsidRDefault="00F77C23" w:rsidP="00F77C23">
      <w:pPr>
        <w:rPr>
          <w:rFonts w:ascii="Verdana" w:hAnsi="Verdana"/>
        </w:rPr>
      </w:pPr>
      <w:r>
        <w:rPr>
          <w:rFonts w:ascii="Verdana" w:hAnsi="Verdana"/>
        </w:rPr>
        <w:t xml:space="preserve">Upholder </w:t>
      </w:r>
      <w:sdt>
        <w:sdtPr>
          <w:rPr>
            <w:rFonts w:ascii="Verdana" w:hAnsi="Verdana"/>
          </w:rPr>
          <w:id w:val="-516003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/>
        </w:rPr>
        <w:tab/>
        <w:t xml:space="preserve">or Blacksmith </w:t>
      </w:r>
      <w:sdt>
        <w:sdtPr>
          <w:rPr>
            <w:rFonts w:ascii="Verdana" w:hAnsi="Verdana"/>
          </w:rPr>
          <w:id w:val="-1095621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or Spectacle Maker </w:t>
      </w:r>
      <w:sdt>
        <w:sdtPr>
          <w:rPr>
            <w:rFonts w:ascii="Verdana" w:hAnsi="Verdana"/>
          </w:rPr>
          <w:id w:val="1854456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/>
        </w:rPr>
        <w:t xml:space="preserve"> or United Wards Club Member </w:t>
      </w:r>
      <w:sdt>
        <w:sdtPr>
          <w:rPr>
            <w:rFonts w:ascii="Verdana" w:hAnsi="Verdana"/>
          </w:rPr>
          <w:id w:val="722328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BB0200F" w14:textId="77777777" w:rsidR="00367680" w:rsidRDefault="00367680" w:rsidP="00D67068">
      <w:pPr>
        <w:pBdr>
          <w:bottom w:val="single" w:sz="6" w:space="1" w:color="auto"/>
        </w:pBdr>
        <w:rPr>
          <w:rFonts w:ascii="Verdana" w:hAnsi="Verdana"/>
        </w:rPr>
      </w:pPr>
    </w:p>
    <w:p w14:paraId="11FE3612" w14:textId="77777777" w:rsidR="00F77C23" w:rsidRDefault="00F77C23" w:rsidP="00D67068">
      <w:pPr>
        <w:pBdr>
          <w:bottom w:val="single" w:sz="6" w:space="1" w:color="auto"/>
        </w:pBdr>
        <w:rPr>
          <w:rFonts w:ascii="Verdana" w:hAnsi="Verdana"/>
          <w:sz w:val="16"/>
          <w:szCs w:val="16"/>
        </w:rPr>
      </w:pPr>
    </w:p>
    <w:p w14:paraId="2FA1D350" w14:textId="05007743" w:rsidR="00FD5FDE" w:rsidRPr="00483DBE" w:rsidRDefault="006F67DF" w:rsidP="00D67068">
      <w:pPr>
        <w:pBdr>
          <w:bottom w:val="single" w:sz="6" w:space="1" w:color="auto"/>
        </w:pBdr>
        <w:rPr>
          <w:rFonts w:ascii="Verdana" w:hAnsi="Verdana"/>
        </w:rPr>
      </w:pPr>
      <w:r w:rsidRPr="00FD5FDE">
        <w:rPr>
          <w:rFonts w:ascii="Verdana" w:hAnsi="Verdana"/>
          <w:sz w:val="16"/>
          <w:szCs w:val="16"/>
        </w:rPr>
        <w:t xml:space="preserve">* will be used for all </w:t>
      </w:r>
      <w:r w:rsidR="004823B9" w:rsidRPr="00FD5FDE">
        <w:rPr>
          <w:rFonts w:ascii="Verdana" w:hAnsi="Verdana"/>
          <w:sz w:val="16"/>
          <w:szCs w:val="16"/>
        </w:rPr>
        <w:t>W</w:t>
      </w:r>
      <w:r w:rsidRPr="00FD5FDE">
        <w:rPr>
          <w:rFonts w:ascii="Verdana" w:hAnsi="Verdana"/>
          <w:sz w:val="16"/>
          <w:szCs w:val="16"/>
        </w:rPr>
        <w:t xml:space="preserve">ard </w:t>
      </w:r>
      <w:r w:rsidR="004823B9" w:rsidRPr="00FD5FDE">
        <w:rPr>
          <w:rFonts w:ascii="Verdana" w:hAnsi="Verdana"/>
          <w:sz w:val="16"/>
          <w:szCs w:val="16"/>
        </w:rPr>
        <w:t>C</w:t>
      </w:r>
      <w:r w:rsidRPr="00FD5FDE">
        <w:rPr>
          <w:rFonts w:ascii="Verdana" w:hAnsi="Verdana"/>
          <w:sz w:val="16"/>
          <w:szCs w:val="16"/>
        </w:rPr>
        <w:t>lub communications</w:t>
      </w:r>
    </w:p>
    <w:p w14:paraId="6E34797A" w14:textId="77777777" w:rsidR="00E343C4" w:rsidRDefault="00F8398D" w:rsidP="00D67068">
      <w:pPr>
        <w:rPr>
          <w:rFonts w:ascii="Verdana" w:hAnsi="Verdana"/>
        </w:rPr>
      </w:pPr>
      <w:r w:rsidRPr="00483DBE">
        <w:rPr>
          <w:rFonts w:ascii="Verdana" w:hAnsi="Verdana"/>
        </w:rPr>
        <w:tab/>
      </w:r>
      <w:r w:rsidRPr="00483DBE">
        <w:rPr>
          <w:rFonts w:ascii="Verdana" w:hAnsi="Verdana"/>
        </w:rPr>
        <w:tab/>
      </w:r>
      <w:r w:rsidRPr="00483DBE">
        <w:rPr>
          <w:rFonts w:ascii="Verdana" w:hAnsi="Verdana"/>
        </w:rPr>
        <w:tab/>
      </w:r>
    </w:p>
    <w:tbl>
      <w:tblPr>
        <w:tblpPr w:leftFromText="181" w:rightFromText="181" w:vertAnchor="text" w:horzAnchor="margin" w:tblpXSpec="right" w:tblpY="1"/>
        <w:tblOverlap w:val="never"/>
        <w:tblW w:w="4536" w:type="dxa"/>
        <w:tblBorders>
          <w:top w:val="double" w:sz="4" w:space="0" w:color="D9D9D9"/>
          <w:left w:val="double" w:sz="4" w:space="0" w:color="D9D9D9"/>
          <w:bottom w:val="double" w:sz="4" w:space="0" w:color="D9D9D9"/>
          <w:right w:val="double" w:sz="4" w:space="0" w:color="D9D9D9"/>
          <w:insideH w:val="double" w:sz="4" w:space="0" w:color="D9D9D9"/>
          <w:insideV w:val="doub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4536"/>
      </w:tblGrid>
      <w:tr w:rsidR="00E343C4" w:rsidRPr="0038780A" w14:paraId="261D8AC6" w14:textId="77777777">
        <w:sdt>
          <w:sdtPr>
            <w:rPr>
              <w:rFonts w:ascii="Verdana" w:hAnsi="Verdana"/>
            </w:rPr>
            <w:id w:val="-19291778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6" w:type="dxa"/>
              </w:tcPr>
              <w:p w14:paraId="6E254038" w14:textId="3B25F7E0" w:rsidR="00C26FC3" w:rsidRPr="0038780A" w:rsidRDefault="00596E1F" w:rsidP="0038780A">
                <w:pPr>
                  <w:rPr>
                    <w:rFonts w:ascii="Verdana" w:hAnsi="Verdana"/>
                  </w:rPr>
                </w:pPr>
                <w:r w:rsidRPr="00745B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6618D18" w14:textId="77777777" w:rsidR="00F8398D" w:rsidRDefault="00D63C50" w:rsidP="00D67068">
      <w:pPr>
        <w:rPr>
          <w:rFonts w:ascii="Verdana" w:hAnsi="Verdana"/>
        </w:rPr>
      </w:pPr>
      <w:r>
        <w:rPr>
          <w:rFonts w:ascii="Verdana" w:hAnsi="Verdana"/>
        </w:rPr>
        <w:t>Name of Proposer</w:t>
      </w:r>
    </w:p>
    <w:p w14:paraId="776EB046" w14:textId="77777777" w:rsidR="002A6EDA" w:rsidRDefault="002A6EDA" w:rsidP="002A6EDA">
      <w:pPr>
        <w:rPr>
          <w:rFonts w:ascii="Verdana" w:hAnsi="Verdana"/>
        </w:rPr>
      </w:pPr>
    </w:p>
    <w:tbl>
      <w:tblPr>
        <w:tblpPr w:leftFromText="181" w:rightFromText="181" w:vertAnchor="text" w:horzAnchor="margin" w:tblpXSpec="right" w:tblpY="1"/>
        <w:tblOverlap w:val="never"/>
        <w:tblW w:w="4536" w:type="dxa"/>
        <w:tblBorders>
          <w:top w:val="double" w:sz="4" w:space="0" w:color="D9D9D9"/>
          <w:left w:val="double" w:sz="4" w:space="0" w:color="D9D9D9"/>
          <w:bottom w:val="double" w:sz="4" w:space="0" w:color="D9D9D9"/>
          <w:right w:val="double" w:sz="4" w:space="0" w:color="D9D9D9"/>
          <w:insideH w:val="double" w:sz="4" w:space="0" w:color="D9D9D9"/>
          <w:insideV w:val="doub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4536"/>
      </w:tblGrid>
      <w:tr w:rsidR="002A6EDA" w:rsidRPr="0038780A" w14:paraId="3E66E257" w14:textId="77777777" w:rsidTr="002A6EDA">
        <w:sdt>
          <w:sdtPr>
            <w:rPr>
              <w:rFonts w:ascii="Verdana" w:hAnsi="Verdana"/>
            </w:rPr>
            <w:id w:val="12057585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6" w:type="dxa"/>
              </w:tcPr>
              <w:p w14:paraId="6C6D7679" w14:textId="1515A755" w:rsidR="002A6EDA" w:rsidRPr="0038780A" w:rsidRDefault="00596E1F" w:rsidP="002A6EDA">
                <w:pPr>
                  <w:rPr>
                    <w:rFonts w:ascii="Verdana" w:hAnsi="Verdana"/>
                  </w:rPr>
                </w:pPr>
                <w:r w:rsidRPr="00745B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C05EA1E" w14:textId="77777777" w:rsidR="002A6EDA" w:rsidRPr="002A6EDA" w:rsidRDefault="002A6EDA" w:rsidP="00D67068">
      <w:pPr>
        <w:rPr>
          <w:rFonts w:ascii="Verdana" w:hAnsi="Verdana"/>
        </w:rPr>
      </w:pPr>
      <w:r>
        <w:rPr>
          <w:rFonts w:ascii="Verdana" w:hAnsi="Verdana"/>
        </w:rPr>
        <w:t>Name of Seconder</w:t>
      </w:r>
    </w:p>
    <w:p w14:paraId="59F33173" w14:textId="77777777" w:rsidR="002A6EDA" w:rsidRDefault="002A6EDA" w:rsidP="00D67068">
      <w:pPr>
        <w:rPr>
          <w:rFonts w:ascii="Verdana" w:hAnsi="Verdana"/>
          <w:sz w:val="16"/>
          <w:szCs w:val="16"/>
        </w:rPr>
      </w:pPr>
    </w:p>
    <w:p w14:paraId="5CAE925D" w14:textId="77777777" w:rsidR="00F77C23" w:rsidRDefault="00F77C23" w:rsidP="00F77C2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Both of these must be current members of the Ward Club and at least one a current member of the Committee. </w:t>
      </w:r>
    </w:p>
    <w:p w14:paraId="2A596A84" w14:textId="73161470" w:rsidR="00FD5FDE" w:rsidRDefault="00FD5FDE" w:rsidP="00D67068">
      <w:pPr>
        <w:rPr>
          <w:rFonts w:ascii="Verdana" w:hAnsi="Verdana"/>
          <w:sz w:val="20"/>
          <w:szCs w:val="20"/>
        </w:rPr>
      </w:pPr>
    </w:p>
    <w:p w14:paraId="311AFA29" w14:textId="4EE7E620" w:rsidR="00367680" w:rsidRPr="0079424A" w:rsidRDefault="00367680" w:rsidP="00D6706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complete this form and email to: </w:t>
      </w:r>
      <w:r w:rsidRPr="00F77C23">
        <w:rPr>
          <w:rFonts w:ascii="Verdana" w:hAnsi="Verdana"/>
          <w:b/>
          <w:bCs/>
          <w:color w:val="0066FF"/>
          <w:sz w:val="20"/>
          <w:szCs w:val="20"/>
        </w:rPr>
        <w:t>membership@cbwc.org.uk</w:t>
      </w:r>
    </w:p>
    <w:sectPr w:rsidR="00367680" w:rsidRPr="0079424A" w:rsidSect="00085BA2">
      <w:pgSz w:w="12240" w:h="15840"/>
      <w:pgMar w:top="1247" w:right="1361" w:bottom="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CC0FF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501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Vx67Z3u/HMyplkUHsoSzRlapdPc1e2hqh5/uDFt//fJAlJPe9L9xncK8ZrO+LDTmLGrRE4V3M2qQgPGdrdWSg==" w:salt="IvXFtsAzGpod2yj+pcXlow==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40"/>
    <w:rsid w:val="00061809"/>
    <w:rsid w:val="00064C2F"/>
    <w:rsid w:val="00085BA2"/>
    <w:rsid w:val="000A0A74"/>
    <w:rsid w:val="000B4ABE"/>
    <w:rsid w:val="000E2577"/>
    <w:rsid w:val="000F662E"/>
    <w:rsid w:val="00103565"/>
    <w:rsid w:val="00182B1E"/>
    <w:rsid w:val="001C29F9"/>
    <w:rsid w:val="001F2D74"/>
    <w:rsid w:val="00206299"/>
    <w:rsid w:val="00217A75"/>
    <w:rsid w:val="00260AA3"/>
    <w:rsid w:val="002A6EDA"/>
    <w:rsid w:val="002C386D"/>
    <w:rsid w:val="003436BF"/>
    <w:rsid w:val="00353940"/>
    <w:rsid w:val="00367680"/>
    <w:rsid w:val="0038780A"/>
    <w:rsid w:val="003B5502"/>
    <w:rsid w:val="003C73E4"/>
    <w:rsid w:val="003F56F0"/>
    <w:rsid w:val="00426A33"/>
    <w:rsid w:val="00456FF9"/>
    <w:rsid w:val="00466820"/>
    <w:rsid w:val="004823B9"/>
    <w:rsid w:val="00483DBE"/>
    <w:rsid w:val="004970B7"/>
    <w:rsid w:val="004C3AC9"/>
    <w:rsid w:val="004E49A2"/>
    <w:rsid w:val="00516305"/>
    <w:rsid w:val="0053183D"/>
    <w:rsid w:val="00540F1E"/>
    <w:rsid w:val="00546867"/>
    <w:rsid w:val="00554D8F"/>
    <w:rsid w:val="00596E1F"/>
    <w:rsid w:val="005D203E"/>
    <w:rsid w:val="005F3720"/>
    <w:rsid w:val="0060204F"/>
    <w:rsid w:val="0062293B"/>
    <w:rsid w:val="00643B33"/>
    <w:rsid w:val="006771D5"/>
    <w:rsid w:val="00686C42"/>
    <w:rsid w:val="006B5199"/>
    <w:rsid w:val="006C7DA7"/>
    <w:rsid w:val="006D39EC"/>
    <w:rsid w:val="006D4907"/>
    <w:rsid w:val="006E5D3F"/>
    <w:rsid w:val="006F67DF"/>
    <w:rsid w:val="007067E1"/>
    <w:rsid w:val="00722403"/>
    <w:rsid w:val="00737746"/>
    <w:rsid w:val="00767655"/>
    <w:rsid w:val="00774E4D"/>
    <w:rsid w:val="0078152D"/>
    <w:rsid w:val="0079424A"/>
    <w:rsid w:val="007964B4"/>
    <w:rsid w:val="0079753C"/>
    <w:rsid w:val="0079761F"/>
    <w:rsid w:val="007E1D1E"/>
    <w:rsid w:val="00825D92"/>
    <w:rsid w:val="00830BAB"/>
    <w:rsid w:val="008311E5"/>
    <w:rsid w:val="00836EF7"/>
    <w:rsid w:val="00842182"/>
    <w:rsid w:val="00876CB8"/>
    <w:rsid w:val="00881A53"/>
    <w:rsid w:val="00884455"/>
    <w:rsid w:val="00893310"/>
    <w:rsid w:val="009139D7"/>
    <w:rsid w:val="00942CD6"/>
    <w:rsid w:val="00971D90"/>
    <w:rsid w:val="009727AD"/>
    <w:rsid w:val="009D4BDD"/>
    <w:rsid w:val="00A0374C"/>
    <w:rsid w:val="00A52A8F"/>
    <w:rsid w:val="00A718F0"/>
    <w:rsid w:val="00A7288C"/>
    <w:rsid w:val="00A775FB"/>
    <w:rsid w:val="00AD4597"/>
    <w:rsid w:val="00AF023C"/>
    <w:rsid w:val="00AF4723"/>
    <w:rsid w:val="00B07FC6"/>
    <w:rsid w:val="00B336AC"/>
    <w:rsid w:val="00B44A7F"/>
    <w:rsid w:val="00B61108"/>
    <w:rsid w:val="00B7481C"/>
    <w:rsid w:val="00B867CD"/>
    <w:rsid w:val="00BA4C39"/>
    <w:rsid w:val="00BE28EE"/>
    <w:rsid w:val="00BE41D5"/>
    <w:rsid w:val="00C26FC3"/>
    <w:rsid w:val="00C40D6D"/>
    <w:rsid w:val="00C74801"/>
    <w:rsid w:val="00C81A32"/>
    <w:rsid w:val="00C9382B"/>
    <w:rsid w:val="00CA027D"/>
    <w:rsid w:val="00CE6AA9"/>
    <w:rsid w:val="00D202EA"/>
    <w:rsid w:val="00D5171E"/>
    <w:rsid w:val="00D63C50"/>
    <w:rsid w:val="00D6627B"/>
    <w:rsid w:val="00D67068"/>
    <w:rsid w:val="00DC2E8B"/>
    <w:rsid w:val="00DF27E1"/>
    <w:rsid w:val="00E12FFC"/>
    <w:rsid w:val="00E343C4"/>
    <w:rsid w:val="00E34C15"/>
    <w:rsid w:val="00E55370"/>
    <w:rsid w:val="00E66DF1"/>
    <w:rsid w:val="00EC3AEB"/>
    <w:rsid w:val="00EC6B4C"/>
    <w:rsid w:val="00EE1A6D"/>
    <w:rsid w:val="00EF1187"/>
    <w:rsid w:val="00F2798C"/>
    <w:rsid w:val="00F307B8"/>
    <w:rsid w:val="00F77C23"/>
    <w:rsid w:val="00F8398D"/>
    <w:rsid w:val="00F91808"/>
    <w:rsid w:val="00FD5FDE"/>
    <w:rsid w:val="00F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7DF9A"/>
  <w14:defaultImageDpi w14:val="330"/>
  <w15:chartTrackingRefBased/>
  <w15:docId w15:val="{A960F652-F321-D04A-89F4-ED7A1497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2">
    <w:name w:val="heading 2"/>
    <w:basedOn w:val="Normal"/>
    <w:next w:val="Normal"/>
    <w:qFormat/>
    <w:rsid w:val="0054686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66820"/>
    <w:rPr>
      <w:rFonts w:ascii="Tahoma" w:hAnsi="Tahoma" w:cs="Tahoma"/>
      <w:sz w:val="16"/>
      <w:szCs w:val="16"/>
    </w:rPr>
  </w:style>
  <w:style w:type="character" w:styleId="Hyperlink">
    <w:name w:val="Hyperlink"/>
    <w:rsid w:val="00884455"/>
    <w:rPr>
      <w:color w:val="0000FF"/>
      <w:u w:val="single"/>
    </w:rPr>
  </w:style>
  <w:style w:type="table" w:styleId="TableGrid">
    <w:name w:val="Table Grid"/>
    <w:basedOn w:val="TableNormal"/>
    <w:rsid w:val="009727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0E25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bwc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nyR\Local%20Settings\Temporary%20Internet%20Files\OLK7\Castle%20Baynard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CF0F9-0F4C-4E5A-8351-8E666C32AC58}"/>
      </w:docPartPr>
      <w:docPartBody>
        <w:p w:rsidR="00DD2670" w:rsidRDefault="009934A6">
          <w:r w:rsidRPr="00745B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DBF34B06A41D1B7AD0F0628F8B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78612-4530-4AD2-8174-29A91E89C193}"/>
      </w:docPartPr>
      <w:docPartBody>
        <w:p w:rsidR="00CB15A6" w:rsidRDefault="004820CF" w:rsidP="004820CF">
          <w:pPr>
            <w:pStyle w:val="947DBF34B06A41D1B7AD0F0628F8B549"/>
          </w:pPr>
          <w:r w:rsidRPr="00745B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C6E7FA982F47C6A700867DAF40E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EACB5-39D7-4493-96D0-85B83AA74827}"/>
      </w:docPartPr>
      <w:docPartBody>
        <w:p w:rsidR="00CB15A6" w:rsidRDefault="004820CF" w:rsidP="004820CF">
          <w:pPr>
            <w:pStyle w:val="E4C6E7FA982F47C6A700867DAF40E7AD"/>
          </w:pPr>
          <w:r w:rsidRPr="00745B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7FFA79844A44508FF6235A4BFC9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2F8C8-C037-463B-A8D1-9B95BED4B924}"/>
      </w:docPartPr>
      <w:docPartBody>
        <w:p w:rsidR="00CB15A6" w:rsidRDefault="004820CF" w:rsidP="004820CF">
          <w:pPr>
            <w:pStyle w:val="917FFA79844A44508FF6235A4BFC9952"/>
          </w:pPr>
          <w:r w:rsidRPr="00745B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0FC592ABF4E2EAE1A931D2EFB8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2A432-AE3F-4064-91F7-3CC529ABADA6}"/>
      </w:docPartPr>
      <w:docPartBody>
        <w:p w:rsidR="00CB15A6" w:rsidRDefault="004820CF" w:rsidP="004820CF">
          <w:pPr>
            <w:pStyle w:val="90A0FC592ABF4E2EAE1A931D2EFB88C9"/>
          </w:pPr>
          <w:r w:rsidRPr="00745B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1556C4B583422598E4E749A73CD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612BB-259C-4E5D-9104-399C222B15CF}"/>
      </w:docPartPr>
      <w:docPartBody>
        <w:p w:rsidR="00CB15A6" w:rsidRDefault="004820CF" w:rsidP="004820CF">
          <w:pPr>
            <w:pStyle w:val="151556C4B583422598E4E749A73CDAE3"/>
          </w:pPr>
          <w:r w:rsidRPr="00745B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6F567654F942219CA4D4969639B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183A1-1DC6-4C88-AAB1-B7D7024B2960}"/>
      </w:docPartPr>
      <w:docPartBody>
        <w:p w:rsidR="00CB15A6" w:rsidRDefault="004820CF" w:rsidP="004820CF">
          <w:pPr>
            <w:pStyle w:val="5C6F567654F942219CA4D4969639B689"/>
          </w:pPr>
          <w:r w:rsidRPr="00745B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DFB14B51004FB2938AF7B10319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3EE7B-037A-47A5-A21B-B1A502B79FB4}"/>
      </w:docPartPr>
      <w:docPartBody>
        <w:p w:rsidR="00CB15A6" w:rsidRDefault="004820CF" w:rsidP="004820CF">
          <w:pPr>
            <w:pStyle w:val="04DFB14B51004FB2938AF7B1031972B8"/>
          </w:pPr>
          <w:r w:rsidRPr="00745B0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A6"/>
    <w:rsid w:val="00295AFC"/>
    <w:rsid w:val="004820CF"/>
    <w:rsid w:val="005C012C"/>
    <w:rsid w:val="006E5D3F"/>
    <w:rsid w:val="00736A36"/>
    <w:rsid w:val="009934A6"/>
    <w:rsid w:val="00A8419D"/>
    <w:rsid w:val="00B67950"/>
    <w:rsid w:val="00BA0DC5"/>
    <w:rsid w:val="00CB15A6"/>
    <w:rsid w:val="00DD2670"/>
    <w:rsid w:val="00FE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0CF"/>
    <w:rPr>
      <w:color w:val="808080"/>
    </w:rPr>
  </w:style>
  <w:style w:type="paragraph" w:customStyle="1" w:styleId="947DBF34B06A41D1B7AD0F0628F8B549">
    <w:name w:val="947DBF34B06A41D1B7AD0F0628F8B549"/>
    <w:rsid w:val="004820CF"/>
    <w:rPr>
      <w:kern w:val="2"/>
      <w14:ligatures w14:val="standardContextual"/>
    </w:rPr>
  </w:style>
  <w:style w:type="paragraph" w:customStyle="1" w:styleId="E4C6E7FA982F47C6A700867DAF40E7AD">
    <w:name w:val="E4C6E7FA982F47C6A700867DAF40E7AD"/>
    <w:rsid w:val="004820CF"/>
    <w:rPr>
      <w:kern w:val="2"/>
      <w14:ligatures w14:val="standardContextual"/>
    </w:rPr>
  </w:style>
  <w:style w:type="paragraph" w:customStyle="1" w:styleId="917FFA79844A44508FF6235A4BFC9952">
    <w:name w:val="917FFA79844A44508FF6235A4BFC9952"/>
    <w:rsid w:val="004820CF"/>
    <w:rPr>
      <w:kern w:val="2"/>
      <w14:ligatures w14:val="standardContextual"/>
    </w:rPr>
  </w:style>
  <w:style w:type="paragraph" w:customStyle="1" w:styleId="90A0FC592ABF4E2EAE1A931D2EFB88C9">
    <w:name w:val="90A0FC592ABF4E2EAE1A931D2EFB88C9"/>
    <w:rsid w:val="004820CF"/>
    <w:rPr>
      <w:kern w:val="2"/>
      <w14:ligatures w14:val="standardContextual"/>
    </w:rPr>
  </w:style>
  <w:style w:type="paragraph" w:customStyle="1" w:styleId="151556C4B583422598E4E749A73CDAE3">
    <w:name w:val="151556C4B583422598E4E749A73CDAE3"/>
    <w:rsid w:val="004820CF"/>
    <w:rPr>
      <w:kern w:val="2"/>
      <w14:ligatures w14:val="standardContextual"/>
    </w:rPr>
  </w:style>
  <w:style w:type="paragraph" w:customStyle="1" w:styleId="5C6F567654F942219CA4D4969639B689">
    <w:name w:val="5C6F567654F942219CA4D4969639B689"/>
    <w:rsid w:val="004820CF"/>
    <w:rPr>
      <w:kern w:val="2"/>
      <w14:ligatures w14:val="standardContextual"/>
    </w:rPr>
  </w:style>
  <w:style w:type="paragraph" w:customStyle="1" w:styleId="04DFB14B51004FB2938AF7B1031972B8">
    <w:name w:val="04DFB14B51004FB2938AF7B1031972B8"/>
    <w:rsid w:val="004820C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Castle Baynard1.dot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CASTLE BAYNARD WARD CLUB</vt:lpstr>
    </vt:vector>
  </TitlesOfParts>
  <Company>TOSHIBA</Company>
  <LinksUpToDate>false</LinksUpToDate>
  <CharactersWithSpaces>1521</CharactersWithSpaces>
  <SharedDoc>false</SharedDoc>
  <HLinks>
    <vt:vector size="6" baseType="variant">
      <vt:variant>
        <vt:i4>2490412</vt:i4>
      </vt:variant>
      <vt:variant>
        <vt:i4>0</vt:i4>
      </vt:variant>
      <vt:variant>
        <vt:i4>0</vt:i4>
      </vt:variant>
      <vt:variant>
        <vt:i4>5</vt:i4>
      </vt:variant>
      <vt:variant>
        <vt:lpwstr>http://www.cbwc.org.uk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 BAYNARD WARD CLUB</dc:title>
  <dc:subject/>
  <dc:creator>TonyR</dc:creator>
  <cp:keywords/>
  <cp:lastModifiedBy>Graham Packham</cp:lastModifiedBy>
  <cp:revision>6</cp:revision>
  <cp:lastPrinted>2015-11-06T09:15:00Z</cp:lastPrinted>
  <dcterms:created xsi:type="dcterms:W3CDTF">2024-02-03T14:37:00Z</dcterms:created>
  <dcterms:modified xsi:type="dcterms:W3CDTF">2026-01-15T15:47:00Z</dcterms:modified>
</cp:coreProperties>
</file>